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B44A" w14:textId="77777777" w:rsidR="00597C83" w:rsidRDefault="00175A42">
      <w:pPr>
        <w:spacing w:after="150"/>
        <w:ind w:left="712" w:firstLine="0"/>
        <w:jc w:val="center"/>
      </w:pPr>
      <w:r>
        <w:rPr>
          <w:noProof/>
        </w:rPr>
        <w:drawing>
          <wp:inline distT="0" distB="0" distL="0" distR="0" wp14:anchorId="61586D6B" wp14:editId="186A9783">
            <wp:extent cx="1518285" cy="754926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75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 w:val="0"/>
          <w:sz w:val="40"/>
        </w:rPr>
        <w:t xml:space="preserve">       </w:t>
      </w:r>
    </w:p>
    <w:p w14:paraId="64225BB0" w14:textId="0A1F3E4D" w:rsidR="00597C83" w:rsidRDefault="00B437A0">
      <w:pPr>
        <w:spacing w:after="38"/>
        <w:ind w:left="0" w:right="2468" w:firstLine="0"/>
        <w:jc w:val="right"/>
      </w:pP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</w:rPr>
        <w:t xml:space="preserve">RPCN </w:t>
      </w:r>
      <w:r w:rsidR="00175A42">
        <w:rPr>
          <w:rFonts w:ascii="Arial" w:eastAsia="Arial" w:hAnsi="Arial" w:cs="Arial"/>
          <w:sz w:val="40"/>
        </w:rPr>
        <w:t xml:space="preserve">Donation </w:t>
      </w:r>
      <w:r w:rsidR="00175A42">
        <w:rPr>
          <w:rFonts w:ascii="Arial" w:eastAsia="Arial" w:hAnsi="Arial" w:cs="Arial"/>
          <w:sz w:val="40"/>
        </w:rPr>
        <w:t xml:space="preserve">Form                                  </w:t>
      </w:r>
    </w:p>
    <w:p w14:paraId="48F6B286" w14:textId="77777777" w:rsidR="00D205B6" w:rsidRDefault="00B962FC" w:rsidP="00B962FC">
      <w:pPr>
        <w:spacing w:after="6"/>
        <w:jc w:val="center"/>
      </w:pPr>
      <w:r>
        <w:t>Print</w:t>
      </w:r>
      <w:r w:rsidR="00175A42">
        <w:t xml:space="preserve"> and return this form </w:t>
      </w:r>
      <w:r w:rsidR="00D205B6">
        <w:t xml:space="preserve">with payment </w:t>
      </w:r>
      <w:r w:rsidR="00175A42">
        <w:t xml:space="preserve">to </w:t>
      </w:r>
    </w:p>
    <w:p w14:paraId="2FF11EF6" w14:textId="7E2BAAC1" w:rsidR="00597C83" w:rsidRPr="00682247" w:rsidRDefault="00175A42" w:rsidP="00D205B6">
      <w:pPr>
        <w:spacing w:after="6"/>
        <w:jc w:val="center"/>
        <w:rPr>
          <w:sz w:val="22"/>
        </w:rPr>
      </w:pPr>
      <w:r>
        <w:t>RPCN</w:t>
      </w:r>
      <w:r w:rsidR="00D205B6">
        <w:t>,</w:t>
      </w:r>
      <w:r>
        <w:rPr>
          <w:b w:val="0"/>
          <w:color w:val="333333"/>
          <w:sz w:val="20"/>
        </w:rPr>
        <w:t xml:space="preserve"> </w:t>
      </w:r>
      <w:r w:rsidRPr="00682247">
        <w:rPr>
          <w:color w:val="333333"/>
          <w:sz w:val="22"/>
        </w:rPr>
        <w:t>2</w:t>
      </w:r>
      <w:r w:rsidRPr="00682247">
        <w:rPr>
          <w:color w:val="333333"/>
          <w:sz w:val="22"/>
        </w:rPr>
        <w:t>604 Elmwood Avenue, Ste. 294, Rochester, NY 14618-2213</w:t>
      </w:r>
    </w:p>
    <w:p w14:paraId="51A8E08A" w14:textId="7560C9F7" w:rsidR="00B962FC" w:rsidRDefault="00175A42" w:rsidP="00B962FC">
      <w:pPr>
        <w:spacing w:after="27"/>
        <w:ind w:left="1769" w:firstLine="0"/>
        <w:jc w:val="center"/>
        <w:rPr>
          <w:b w:val="0"/>
        </w:rPr>
      </w:pPr>
      <w:r>
        <w:rPr>
          <w:b w:val="0"/>
        </w:rPr>
        <w:t>If you wish to complete this form securely on-line, go to</w:t>
      </w:r>
    </w:p>
    <w:p w14:paraId="503D8E12" w14:textId="3FD945CE" w:rsidR="00597C83" w:rsidRDefault="00682247" w:rsidP="00B962FC">
      <w:pPr>
        <w:spacing w:after="27"/>
        <w:ind w:left="1769" w:firstLine="0"/>
        <w:jc w:val="center"/>
      </w:pPr>
      <w:hyperlink w:history="1">
        <w:r w:rsidRPr="00D42D7A">
          <w:rPr>
            <w:rStyle w:val="Hyperlink"/>
          </w:rPr>
          <w:t>www.roc</w:t>
        </w:r>
        <w:r w:rsidRPr="00D42D7A">
          <w:rPr>
            <w:rStyle w:val="Hyperlink"/>
          </w:rPr>
          <w:t>h</w:t>
        </w:r>
        <w:r w:rsidRPr="00D42D7A">
          <w:rPr>
            <w:rStyle w:val="Hyperlink"/>
          </w:rPr>
          <w:t>esterconsultants.org</w:t>
        </w:r>
        <w:r w:rsidRPr="00D42D7A">
          <w:rPr>
            <w:rStyle w:val="Hyperlink"/>
          </w:rPr>
          <w:t xml:space="preserve"> - Donate to RPCN </w:t>
        </w:r>
      </w:hyperlink>
    </w:p>
    <w:p w14:paraId="6480260C" w14:textId="77777777" w:rsidR="00597C83" w:rsidRDefault="00175A42">
      <w:pPr>
        <w:spacing w:after="150"/>
        <w:ind w:left="4681" w:firstLine="0"/>
      </w:pPr>
      <w:r>
        <w:rPr>
          <w:b w:val="0"/>
          <w:color w:val="0000CC"/>
        </w:rPr>
        <w:t xml:space="preserve"> </w:t>
      </w:r>
    </w:p>
    <w:p w14:paraId="23408E93" w14:textId="77777777" w:rsidR="00597C83" w:rsidRDefault="00175A42">
      <w:pPr>
        <w:spacing w:after="149"/>
        <w:ind w:left="4681" w:firstLine="0"/>
      </w:pPr>
      <w:r>
        <w:rPr>
          <w:b w:val="0"/>
        </w:rPr>
        <w:t xml:space="preserve"> </w:t>
      </w:r>
    </w:p>
    <w:p w14:paraId="7EAA6CAC" w14:textId="35A2B1CE" w:rsidR="00597C83" w:rsidRDefault="00175A42">
      <w:pPr>
        <w:ind w:left="-5"/>
      </w:pPr>
      <w:r>
        <w:t>Donor Name(s)_______</w:t>
      </w:r>
      <w:r>
        <w:t>_________________________________________________________</w:t>
      </w:r>
      <w:r>
        <w:t xml:space="preserve"> </w:t>
      </w:r>
    </w:p>
    <w:p w14:paraId="6B18096E" w14:textId="3F3332C7" w:rsidR="00597C83" w:rsidRDefault="00175A42">
      <w:pPr>
        <w:ind w:left="-5"/>
      </w:pPr>
      <w:r>
        <w:t xml:space="preserve">Company Name </w:t>
      </w:r>
      <w:r>
        <w:rPr>
          <w:b w:val="0"/>
        </w:rPr>
        <w:t>(if applicable) _</w:t>
      </w:r>
      <w:r>
        <w:t>___________________________________________________</w:t>
      </w:r>
    </w:p>
    <w:p w14:paraId="142EA00C" w14:textId="2A2FC832" w:rsidR="00597C83" w:rsidRDefault="00175A42">
      <w:pPr>
        <w:spacing w:after="123"/>
        <w:ind w:left="-5"/>
      </w:pPr>
      <w:r>
        <w:t>Address</w:t>
      </w:r>
      <w:r>
        <w:rPr>
          <w:b w:val="0"/>
        </w:rPr>
        <w:t xml:space="preserve"> </w:t>
      </w:r>
      <w:r>
        <w:t>______________________</w:t>
      </w:r>
      <w:r>
        <w:t>_______________________________________________</w:t>
      </w:r>
      <w:r w:rsidR="00CD1DE7">
        <w:t>_</w:t>
      </w:r>
      <w:r>
        <w:t xml:space="preserve"> </w:t>
      </w:r>
    </w:p>
    <w:p w14:paraId="5BBEB32A" w14:textId="06200015" w:rsidR="00597C83" w:rsidRDefault="00175A42">
      <w:pPr>
        <w:spacing w:after="123"/>
        <w:ind w:left="-5"/>
        <w:rPr>
          <w:b w:val="0"/>
        </w:rPr>
      </w:pPr>
      <w:r>
        <w:t xml:space="preserve">City ____________________________ </w:t>
      </w:r>
      <w:r w:rsidR="00086836">
        <w:t xml:space="preserve">  State______   </w:t>
      </w:r>
      <w:r>
        <w:t xml:space="preserve">     Zip code____________________</w:t>
      </w:r>
      <w:r w:rsidR="00086836">
        <w:t>__</w:t>
      </w:r>
      <w:r w:rsidR="00CD1DE7">
        <w:t>_</w:t>
      </w:r>
      <w:r>
        <w:rPr>
          <w:b w:val="0"/>
        </w:rPr>
        <w:t xml:space="preserve">  </w:t>
      </w:r>
    </w:p>
    <w:p w14:paraId="0F10A8E2" w14:textId="77777777" w:rsidR="00086836" w:rsidRDefault="00086836">
      <w:pPr>
        <w:ind w:left="-5"/>
      </w:pPr>
      <w:r>
        <w:t>Organization__________________________________________________________________</w:t>
      </w:r>
    </w:p>
    <w:p w14:paraId="3DEC450C" w14:textId="017FF185" w:rsidR="00597C83" w:rsidRDefault="00086836">
      <w:pPr>
        <w:ind w:left="-5"/>
      </w:pPr>
      <w:r>
        <w:t>Title_________________________________________________________________________</w:t>
      </w:r>
      <w:r w:rsidR="00175A42">
        <w:t xml:space="preserve"> </w:t>
      </w:r>
    </w:p>
    <w:p w14:paraId="1ADA44D5" w14:textId="626E1A1D" w:rsidR="00086836" w:rsidRDefault="00086836" w:rsidP="00086836">
      <w:pPr>
        <w:ind w:left="0" w:firstLine="0"/>
      </w:pPr>
      <w:r>
        <w:t>Email________________________________________________________________________</w:t>
      </w:r>
    </w:p>
    <w:p w14:paraId="2C21C1B1" w14:textId="79E53007" w:rsidR="00597C83" w:rsidRDefault="00175A42">
      <w:pPr>
        <w:ind w:left="-5"/>
      </w:pPr>
      <w:r>
        <w:t>Telephone (</w:t>
      </w:r>
      <w:r w:rsidR="00086836">
        <w:t>Work</w:t>
      </w:r>
      <w:r>
        <w:t>) __</w:t>
      </w:r>
      <w:r>
        <w:t xml:space="preserve">____________________________  </w:t>
      </w:r>
      <w:r>
        <w:t xml:space="preserve"> </w:t>
      </w:r>
      <w:r>
        <w:t xml:space="preserve"> </w:t>
      </w:r>
    </w:p>
    <w:p w14:paraId="26105F18" w14:textId="581BE9F5" w:rsidR="00597C83" w:rsidRDefault="00BD3BA3">
      <w:pPr>
        <w:ind w:left="-5"/>
      </w:pPr>
      <w:r>
        <w:rPr>
          <w:noProof/>
        </w:rPr>
        <w:t>Donation Amount</w:t>
      </w:r>
      <w:r w:rsidR="00175A42">
        <w:t xml:space="preserve"> $_______________________________________________________</w:t>
      </w:r>
    </w:p>
    <w:p w14:paraId="5D1CF39C" w14:textId="17C530F3" w:rsidR="00597C83" w:rsidRDefault="00BD3BA3" w:rsidP="00BD3BA3">
      <w:pPr>
        <w:ind w:left="-5"/>
      </w:pPr>
      <w:r>
        <w:t xml:space="preserve">Payment Frequency   </w:t>
      </w:r>
      <w:r>
        <w:t xml:space="preserve">One-time ______ Yearly ______ Quarterly _____ Monthly _____ </w:t>
      </w:r>
    </w:p>
    <w:p w14:paraId="525AAF32" w14:textId="77777777" w:rsidR="00597C83" w:rsidRDefault="00175A42">
      <w:pPr>
        <w:spacing w:after="183"/>
        <w:ind w:left="-5"/>
      </w:pPr>
      <w:r>
        <w:t>Credit card number__________________________ Expiration_______ 3-digit number ______</w:t>
      </w:r>
      <w:r>
        <w:t xml:space="preserve"> </w:t>
      </w:r>
    </w:p>
    <w:p w14:paraId="7BFFEEA2" w14:textId="14F18E36" w:rsidR="00597C83" w:rsidRDefault="00175A42">
      <w:pPr>
        <w:spacing w:after="1547" w:line="459" w:lineRule="auto"/>
        <w:ind w:left="-5"/>
      </w:pPr>
      <w:r>
        <w:rPr>
          <w:sz w:val="14"/>
        </w:rPr>
        <w:t xml:space="preserve"> </w:t>
      </w:r>
      <w:r>
        <w:t>Signature____________________________________________________________</w:t>
      </w:r>
      <w:r w:rsidR="00CD1DE7">
        <w:t>_________</w:t>
      </w:r>
      <w:r>
        <w:t xml:space="preserve"> </w:t>
      </w:r>
      <w:r>
        <w:t>Date__________________________</w:t>
      </w:r>
      <w:r>
        <w:t>____</w:t>
      </w:r>
      <w:r>
        <w:t xml:space="preserve"> </w:t>
      </w:r>
    </w:p>
    <w:p w14:paraId="08790BBF" w14:textId="77777777" w:rsidR="001F5466" w:rsidRDefault="001F5466">
      <w:pPr>
        <w:spacing w:after="0"/>
        <w:ind w:left="0" w:firstLine="0"/>
        <w:rPr>
          <w:b w:val="0"/>
          <w:sz w:val="20"/>
        </w:rPr>
      </w:pPr>
    </w:p>
    <w:p w14:paraId="556592DE" w14:textId="77777777" w:rsidR="001F5466" w:rsidRDefault="001F5466">
      <w:pPr>
        <w:spacing w:after="0"/>
        <w:ind w:left="0" w:firstLine="0"/>
        <w:rPr>
          <w:b w:val="0"/>
          <w:sz w:val="20"/>
        </w:rPr>
      </w:pPr>
    </w:p>
    <w:p w14:paraId="2472C0BA" w14:textId="288C1729" w:rsidR="00597C83" w:rsidRDefault="001F5466">
      <w:pPr>
        <w:spacing w:after="0"/>
        <w:ind w:left="0" w:firstLine="0"/>
      </w:pPr>
      <w:r>
        <w:rPr>
          <w:b w:val="0"/>
          <w:sz w:val="20"/>
        </w:rPr>
        <w:t>©Rochester Professional Consultants Network</w:t>
      </w:r>
      <w:r w:rsidR="00175A42">
        <w:rPr>
          <w:b w:val="0"/>
          <w:sz w:val="20"/>
        </w:rPr>
        <w:t xml:space="preserve"> (RPCN) </w:t>
      </w:r>
      <w:r>
        <w:rPr>
          <w:b w:val="0"/>
          <w:sz w:val="20"/>
        </w:rPr>
        <w:t>2022</w:t>
      </w:r>
      <w:r>
        <w:rPr>
          <w:b w:val="0"/>
          <w:sz w:val="20"/>
        </w:rPr>
        <w:br/>
        <w:t>All rights Reserved</w:t>
      </w:r>
    </w:p>
    <w:sectPr w:rsidR="00597C83">
      <w:pgSz w:w="12240" w:h="15840"/>
      <w:pgMar w:top="450" w:right="147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83"/>
    <w:rsid w:val="00086836"/>
    <w:rsid w:val="00175A42"/>
    <w:rsid w:val="001F5466"/>
    <w:rsid w:val="0038230D"/>
    <w:rsid w:val="00597C83"/>
    <w:rsid w:val="00682247"/>
    <w:rsid w:val="008F3170"/>
    <w:rsid w:val="00B437A0"/>
    <w:rsid w:val="00B962FC"/>
    <w:rsid w:val="00BD3BA3"/>
    <w:rsid w:val="00CD1DE7"/>
    <w:rsid w:val="00D205B6"/>
    <w:rsid w:val="00D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A62E"/>
  <w15:docId w15:val="{6FC82C83-DF7B-4D9E-9542-057D2595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4"/>
      <w:ind w:left="193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2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2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Sperr</dc:creator>
  <cp:keywords/>
  <cp:lastModifiedBy>Steve Royal</cp:lastModifiedBy>
  <cp:revision>7</cp:revision>
  <dcterms:created xsi:type="dcterms:W3CDTF">2022-01-06T23:14:00Z</dcterms:created>
  <dcterms:modified xsi:type="dcterms:W3CDTF">2022-01-09T20:28:00Z</dcterms:modified>
</cp:coreProperties>
</file>